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89A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ПЛАН РАБОТЫ</w:t>
      </w:r>
    </w:p>
    <w:p w14:paraId="1F4EC22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Муниципального учреждения</w:t>
      </w:r>
    </w:p>
    <w:p w14:paraId="1B418A6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Михайловского культурно-спортивного центра</w:t>
      </w:r>
    </w:p>
    <w:p w14:paraId="3BE07974">
      <w:pPr>
        <w:spacing w:after="0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ИЮНЬ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2025 г.</w:t>
      </w:r>
    </w:p>
    <w:p w14:paraId="20E75BD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Михайловский Дом культуры</w:t>
      </w:r>
    </w:p>
    <w:p w14:paraId="6391A009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Ярославский район, п. Михайловский, ул. Ленина, д. 27 </w:t>
      </w:r>
    </w:p>
    <w:p w14:paraId="32E55A1D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>Тел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 xml:space="preserve">. </w:t>
      </w:r>
      <w:r>
        <w:rPr>
          <w:rFonts w:ascii="Times New Roman" w:hAnsi="Times New Roman" w:cs="Times New Roman"/>
          <w:b/>
          <w:i/>
          <w:sz w:val="24"/>
        </w:rPr>
        <w:t>8(4852) 43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>-</w:t>
      </w:r>
      <w:r>
        <w:rPr>
          <w:rFonts w:ascii="Times New Roman" w:hAnsi="Times New Roman" w:cs="Times New Roman"/>
          <w:b/>
          <w:i/>
          <w:sz w:val="24"/>
        </w:rPr>
        <w:t>76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>-</w:t>
      </w:r>
      <w:r>
        <w:rPr>
          <w:rFonts w:ascii="Times New Roman" w:hAnsi="Times New Roman" w:cs="Times New Roman"/>
          <w:b/>
          <w:i/>
          <w:sz w:val="24"/>
        </w:rPr>
        <w:t>93</w:t>
      </w:r>
    </w:p>
    <w:tbl>
      <w:tblPr>
        <w:tblStyle w:val="9"/>
        <w:tblW w:w="10825" w:type="dxa"/>
        <w:tblInd w:w="-46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1800"/>
        <w:gridCol w:w="1788"/>
        <w:gridCol w:w="1612"/>
        <w:gridCol w:w="2013"/>
      </w:tblGrid>
      <w:tr w14:paraId="0794E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12" w:type="dxa"/>
          </w:tcPr>
          <w:p w14:paraId="75E6828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и название мероприятия</w:t>
            </w:r>
          </w:p>
          <w:p w14:paraId="5E4495F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149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Дата и время проведения</w:t>
            </w:r>
          </w:p>
          <w:p w14:paraId="360A524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ADA19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Место проведения</w:t>
            </w:r>
          </w:p>
          <w:p w14:paraId="329488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34EBF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013" w:type="dxa"/>
          </w:tcPr>
          <w:p w14:paraId="250BAA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  <w:p w14:paraId="098E7829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14:paraId="40BC8B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7FA9C1D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радиоконцерт   «Мултмузыка»</w:t>
            </w:r>
          </w:p>
        </w:tc>
        <w:tc>
          <w:tcPr>
            <w:tcW w:w="1800" w:type="dxa"/>
          </w:tcPr>
          <w:p w14:paraId="145E952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июня</w:t>
            </w:r>
          </w:p>
          <w:p w14:paraId="1A8ACA1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07C12BE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Радиоточки             п. Михайловский</w:t>
            </w:r>
          </w:p>
        </w:tc>
        <w:tc>
          <w:tcPr>
            <w:tcW w:w="1612" w:type="dxa"/>
          </w:tcPr>
          <w:p w14:paraId="5D3E9E2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013" w:type="dxa"/>
          </w:tcPr>
          <w:p w14:paraId="2EE4EFF4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612280E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1537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10A224C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Фотоконкурс </w:t>
            </w:r>
          </w:p>
          <w:p w14:paraId="3D6568D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на празднике детства»</w:t>
            </w:r>
          </w:p>
        </w:tc>
        <w:tc>
          <w:tcPr>
            <w:tcW w:w="1800" w:type="dxa"/>
          </w:tcPr>
          <w:p w14:paraId="4F76D0B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июня</w:t>
            </w:r>
          </w:p>
        </w:tc>
        <w:tc>
          <w:tcPr>
            <w:tcW w:w="1788" w:type="dxa"/>
          </w:tcPr>
          <w:p w14:paraId="424F263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0090DC2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31ED716E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0A10D18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3756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6C4C0B4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рисунков </w:t>
            </w:r>
          </w:p>
          <w:p w14:paraId="7014DDD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 семья».</w:t>
            </w:r>
          </w:p>
        </w:tc>
        <w:tc>
          <w:tcPr>
            <w:tcW w:w="1800" w:type="dxa"/>
          </w:tcPr>
          <w:p w14:paraId="5835352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июня</w:t>
            </w:r>
          </w:p>
        </w:tc>
        <w:tc>
          <w:tcPr>
            <w:tcW w:w="1788" w:type="dxa"/>
          </w:tcPr>
          <w:p w14:paraId="19303FA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5D24214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0CAD313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74B45E4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70C2D5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1DE43D4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 на бегу Волги</w:t>
            </w:r>
          </w:p>
        </w:tc>
        <w:tc>
          <w:tcPr>
            <w:tcW w:w="1800" w:type="dxa"/>
          </w:tcPr>
          <w:p w14:paraId="7094EAB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июня</w:t>
            </w:r>
          </w:p>
          <w:p w14:paraId="1862B3B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72CD357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 реки Волги.</w:t>
            </w:r>
          </w:p>
        </w:tc>
        <w:tc>
          <w:tcPr>
            <w:tcW w:w="1612" w:type="dxa"/>
          </w:tcPr>
          <w:p w14:paraId="19CB049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062904CE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3B3090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7B4A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68201A6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Кино-урок «Александр»</w:t>
            </w:r>
          </w:p>
        </w:tc>
        <w:tc>
          <w:tcPr>
            <w:tcW w:w="1800" w:type="dxa"/>
          </w:tcPr>
          <w:p w14:paraId="121C6AD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июня</w:t>
            </w:r>
          </w:p>
          <w:p w14:paraId="4988E58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42466DB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27DAE24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013" w:type="dxa"/>
          </w:tcPr>
          <w:p w14:paraId="3F8ED61A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2B3A58E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6F737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3215348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 «Путешествие в историю»</w:t>
            </w:r>
          </w:p>
        </w:tc>
        <w:tc>
          <w:tcPr>
            <w:tcW w:w="1800" w:type="dxa"/>
          </w:tcPr>
          <w:p w14:paraId="30EA13A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июня</w:t>
            </w:r>
          </w:p>
          <w:p w14:paraId="7B9FF5B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1788" w:type="dxa"/>
          </w:tcPr>
          <w:p w14:paraId="051F8B6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Летняя площадка у ДК</w:t>
            </w:r>
          </w:p>
        </w:tc>
        <w:tc>
          <w:tcPr>
            <w:tcW w:w="1612" w:type="dxa"/>
          </w:tcPr>
          <w:p w14:paraId="1B469AB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02B5380E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A1360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031DB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4A4562B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Онлайн-занятие по вокалу. Изучение кантаты С. Прокофьева «Александр Невский».</w:t>
            </w:r>
          </w:p>
        </w:tc>
        <w:tc>
          <w:tcPr>
            <w:tcW w:w="1800" w:type="dxa"/>
          </w:tcPr>
          <w:p w14:paraId="7778E35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июня</w:t>
            </w:r>
          </w:p>
        </w:tc>
        <w:tc>
          <w:tcPr>
            <w:tcW w:w="1788" w:type="dxa"/>
          </w:tcPr>
          <w:p w14:paraId="1AC66E2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5783DB2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50572BD0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519CC507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61E5D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0DC3A41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 «За Русь святую, за землю русскую».</w:t>
            </w:r>
          </w:p>
        </w:tc>
        <w:tc>
          <w:tcPr>
            <w:tcW w:w="1800" w:type="dxa"/>
          </w:tcPr>
          <w:p w14:paraId="11A694B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июня</w:t>
            </w:r>
          </w:p>
          <w:p w14:paraId="61A0613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1788" w:type="dxa"/>
          </w:tcPr>
          <w:p w14:paraId="4E91EC5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73572FB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45748D8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204E9B2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06971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12" w:type="dxa"/>
          </w:tcPr>
          <w:p w14:paraId="723E836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Радиоконцерт «Россия – Родина моя!». </w:t>
            </w:r>
          </w:p>
        </w:tc>
        <w:tc>
          <w:tcPr>
            <w:tcW w:w="1800" w:type="dxa"/>
          </w:tcPr>
          <w:p w14:paraId="0BF8A71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июня </w:t>
            </w:r>
          </w:p>
          <w:p w14:paraId="22BF1B2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88" w:type="dxa"/>
          </w:tcPr>
          <w:p w14:paraId="28E2684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Радиоточки            п.Михайловский.</w:t>
            </w:r>
          </w:p>
        </w:tc>
        <w:tc>
          <w:tcPr>
            <w:tcW w:w="1612" w:type="dxa"/>
          </w:tcPr>
          <w:p w14:paraId="0CFA6F7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4BF8D84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9C03AE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637F9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12" w:type="dxa"/>
          </w:tcPr>
          <w:p w14:paraId="1BB115B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праздник. Турниры по волейболу, мини-футболу и шахматам.</w:t>
            </w:r>
          </w:p>
        </w:tc>
        <w:tc>
          <w:tcPr>
            <w:tcW w:w="1800" w:type="dxa"/>
          </w:tcPr>
          <w:p w14:paraId="2CFFFBD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июня </w:t>
            </w:r>
          </w:p>
          <w:p w14:paraId="332B5E6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3B55A80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Стадион п.  Михайловский</w:t>
            </w:r>
          </w:p>
        </w:tc>
        <w:tc>
          <w:tcPr>
            <w:tcW w:w="1612" w:type="dxa"/>
          </w:tcPr>
          <w:p w14:paraId="442ECCD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006D1E69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4445DD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49606D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7B674F7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«Лента триколор».</w:t>
            </w:r>
          </w:p>
        </w:tc>
        <w:tc>
          <w:tcPr>
            <w:tcW w:w="1800" w:type="dxa"/>
          </w:tcPr>
          <w:p w14:paraId="5F3F6AB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июня </w:t>
            </w:r>
          </w:p>
          <w:p w14:paraId="58CBDF1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253AEC5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01FD36F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2F6912C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3059C5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7746B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043A29F2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Кино-урок «Батыр».</w:t>
            </w:r>
          </w:p>
        </w:tc>
        <w:tc>
          <w:tcPr>
            <w:tcW w:w="1800" w:type="dxa"/>
          </w:tcPr>
          <w:p w14:paraId="270F707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июня</w:t>
            </w:r>
          </w:p>
          <w:p w14:paraId="72B2DC8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2A864A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34453B1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013" w:type="dxa"/>
          </w:tcPr>
          <w:p w14:paraId="7FDB28B0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5A0C043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0B65A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09A2176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  «Праздник на футбольном поле». День отца. Всемирный день детского футбола.</w:t>
            </w:r>
          </w:p>
        </w:tc>
        <w:tc>
          <w:tcPr>
            <w:tcW w:w="1800" w:type="dxa"/>
          </w:tcPr>
          <w:p w14:paraId="1D260C9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июня </w:t>
            </w:r>
          </w:p>
          <w:p w14:paraId="6D4F77D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88" w:type="dxa"/>
          </w:tcPr>
          <w:p w14:paraId="3F9882E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стадион            п.Михайловский.</w:t>
            </w:r>
          </w:p>
        </w:tc>
        <w:tc>
          <w:tcPr>
            <w:tcW w:w="1612" w:type="dxa"/>
          </w:tcPr>
          <w:p w14:paraId="16638A8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5FFB2111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2B1BC55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49803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62C60E8C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Кино-урок «Крылья».</w:t>
            </w:r>
          </w:p>
        </w:tc>
        <w:tc>
          <w:tcPr>
            <w:tcW w:w="1800" w:type="dxa"/>
          </w:tcPr>
          <w:p w14:paraId="692F763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июня</w:t>
            </w:r>
          </w:p>
          <w:p w14:paraId="19D659B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25997FD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поселка Михайловский</w:t>
            </w:r>
          </w:p>
        </w:tc>
        <w:tc>
          <w:tcPr>
            <w:tcW w:w="1612" w:type="dxa"/>
          </w:tcPr>
          <w:p w14:paraId="22C601A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013" w:type="dxa"/>
          </w:tcPr>
          <w:p w14:paraId="4272DD77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0D09FAB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28AE3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52B9AB2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«Красная гвоздика» поздравление воспитанниками ДК детей войны.</w:t>
            </w:r>
          </w:p>
        </w:tc>
        <w:tc>
          <w:tcPr>
            <w:tcW w:w="1800" w:type="dxa"/>
          </w:tcPr>
          <w:p w14:paraId="05FAB1A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июня</w:t>
            </w:r>
          </w:p>
          <w:p w14:paraId="48B4B8D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1788" w:type="dxa"/>
          </w:tcPr>
          <w:p w14:paraId="18EADB5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97F8D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поселок Михайловский</w:t>
            </w:r>
          </w:p>
        </w:tc>
        <w:tc>
          <w:tcPr>
            <w:tcW w:w="1612" w:type="dxa"/>
          </w:tcPr>
          <w:p w14:paraId="0187397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129D1D66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0578CFC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5D5D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0262A22E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«Огненная картина войны».</w:t>
            </w:r>
          </w:p>
        </w:tc>
        <w:tc>
          <w:tcPr>
            <w:tcW w:w="1800" w:type="dxa"/>
          </w:tcPr>
          <w:p w14:paraId="10BEF16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июня </w:t>
            </w:r>
          </w:p>
          <w:p w14:paraId="5666786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22:00</w:t>
            </w:r>
          </w:p>
        </w:tc>
        <w:tc>
          <w:tcPr>
            <w:tcW w:w="1788" w:type="dxa"/>
          </w:tcPr>
          <w:p w14:paraId="7F15ADC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Победы.</w:t>
            </w:r>
          </w:p>
        </w:tc>
        <w:tc>
          <w:tcPr>
            <w:tcW w:w="1612" w:type="dxa"/>
          </w:tcPr>
          <w:p w14:paraId="6A00E5C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2216BDB0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5AA5E89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58FE4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7DE6A12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«Свеча памяти».</w:t>
            </w:r>
          </w:p>
        </w:tc>
        <w:tc>
          <w:tcPr>
            <w:tcW w:w="1800" w:type="dxa"/>
          </w:tcPr>
          <w:p w14:paraId="532B01A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июня </w:t>
            </w:r>
          </w:p>
          <w:p w14:paraId="4AEBC77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22:00</w:t>
            </w:r>
          </w:p>
        </w:tc>
        <w:tc>
          <w:tcPr>
            <w:tcW w:w="1788" w:type="dxa"/>
          </w:tcPr>
          <w:p w14:paraId="7EBFE9A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Победы.</w:t>
            </w:r>
          </w:p>
        </w:tc>
        <w:tc>
          <w:tcPr>
            <w:tcW w:w="1612" w:type="dxa"/>
          </w:tcPr>
          <w:p w14:paraId="41CB2E8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6BFE431D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2AD053C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3E1310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64E66F50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Митинг Памяти. Минута молчания. Возложение цветов к обелиску. </w:t>
            </w:r>
          </w:p>
        </w:tc>
        <w:tc>
          <w:tcPr>
            <w:tcW w:w="1800" w:type="dxa"/>
          </w:tcPr>
          <w:p w14:paraId="2285851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июня</w:t>
            </w:r>
          </w:p>
          <w:p w14:paraId="429462D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3FB1C06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 Победы</w:t>
            </w:r>
          </w:p>
        </w:tc>
        <w:tc>
          <w:tcPr>
            <w:tcW w:w="1612" w:type="dxa"/>
          </w:tcPr>
          <w:p w14:paraId="3652770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5B376961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025754D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BE68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11DA72F9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детей войны и детей вок. студии «Акварель». Клуб «Гармония».</w:t>
            </w:r>
          </w:p>
        </w:tc>
        <w:tc>
          <w:tcPr>
            <w:tcW w:w="1800" w:type="dxa"/>
          </w:tcPr>
          <w:p w14:paraId="3772F68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июня</w:t>
            </w:r>
          </w:p>
          <w:p w14:paraId="03DC833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1788" w:type="dxa"/>
          </w:tcPr>
          <w:p w14:paraId="2751FBB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6E30CB0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1EDC23CE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35A74F4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383EC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6B23D317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час «Мифы и реальность о наркотиках». Памятка родителям «10 причин сказать нет наркотикам».</w:t>
            </w:r>
          </w:p>
        </w:tc>
        <w:tc>
          <w:tcPr>
            <w:tcW w:w="1800" w:type="dxa"/>
          </w:tcPr>
          <w:p w14:paraId="4DF1CDC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1788" w:type="dxa"/>
          </w:tcPr>
          <w:p w14:paraId="731E10C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5C5A63D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6E2C0BFF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17F532A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5083E1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71A82AD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Мультфильм о вреде курения «Смешарики о вредных привычках». </w:t>
            </w:r>
          </w:p>
          <w:p w14:paraId="0482822D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для подростков «Да – здоровому образу жизни».</w:t>
            </w:r>
          </w:p>
        </w:tc>
        <w:tc>
          <w:tcPr>
            <w:tcW w:w="1800" w:type="dxa"/>
          </w:tcPr>
          <w:p w14:paraId="6ED4CFC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 июня </w:t>
            </w:r>
          </w:p>
          <w:p w14:paraId="61EB23C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1788" w:type="dxa"/>
          </w:tcPr>
          <w:p w14:paraId="6D2D9B9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ДК Михайловский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"https://vk.com/club162427788"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1612" w:type="dxa"/>
          </w:tcPr>
          <w:p w14:paraId="3AE8697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71444613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63510D8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552E0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51FDA934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стенд «Позвони и тебе помогут» ДТД.</w:t>
            </w:r>
          </w:p>
        </w:tc>
        <w:tc>
          <w:tcPr>
            <w:tcW w:w="1800" w:type="dxa"/>
          </w:tcPr>
          <w:p w14:paraId="053F4E4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1788" w:type="dxa"/>
          </w:tcPr>
          <w:p w14:paraId="3300C1A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5F6128C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04D77F31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6742E2A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  <w:tr w14:paraId="15316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12" w:type="dxa"/>
          </w:tcPr>
          <w:p w14:paraId="18951F3A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Информационный стенд «Антитеррор»</w:t>
            </w:r>
          </w:p>
        </w:tc>
        <w:tc>
          <w:tcPr>
            <w:tcW w:w="1800" w:type="dxa"/>
          </w:tcPr>
          <w:p w14:paraId="4EBC4C9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июня</w:t>
            </w:r>
          </w:p>
        </w:tc>
        <w:tc>
          <w:tcPr>
            <w:tcW w:w="1788" w:type="dxa"/>
          </w:tcPr>
          <w:p w14:paraId="39642F0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Михайловский</w:t>
            </w:r>
          </w:p>
        </w:tc>
        <w:tc>
          <w:tcPr>
            <w:tcW w:w="1612" w:type="dxa"/>
          </w:tcPr>
          <w:p w14:paraId="0A3C723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всех категорий граждан</w:t>
            </w:r>
          </w:p>
        </w:tc>
        <w:tc>
          <w:tcPr>
            <w:tcW w:w="2013" w:type="dxa"/>
          </w:tcPr>
          <w:p w14:paraId="25CF40A2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  <w:p w14:paraId="2CB5035D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художественный руководитель</w:t>
            </w:r>
          </w:p>
        </w:tc>
      </w:tr>
    </w:tbl>
    <w:p w14:paraId="61704BF6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49B9CF85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7B583AF7">
      <w:pPr>
        <w:jc w:val="center"/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  <w:t>ПЛАН РАБОТЫ</w:t>
      </w:r>
    </w:p>
    <w:p w14:paraId="16FF552D">
      <w:pPr>
        <w:jc w:val="center"/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  <w:t>Михайловской библиотеки</w:t>
      </w:r>
    </w:p>
    <w:p w14:paraId="496DC5C8">
      <w:pPr>
        <w:jc w:val="center"/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  <w:t>июнь</w:t>
      </w:r>
    </w:p>
    <w:p w14:paraId="512F32C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Ярославский район посёлок Михайловский ул. Садовая д.7 </w:t>
      </w:r>
    </w:p>
    <w:p w14:paraId="1CDCC43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1842"/>
        <w:gridCol w:w="1343"/>
        <w:gridCol w:w="2038"/>
      </w:tblGrid>
      <w:tr w14:paraId="369E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D14E66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Мастер-класс, посвящённый всемирному дню родителей «Подарок для самых родных»</w:t>
            </w:r>
          </w:p>
        </w:tc>
        <w:tc>
          <w:tcPr>
            <w:tcW w:w="1276" w:type="dxa"/>
          </w:tcPr>
          <w:p w14:paraId="695E8BA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 июня 11:00</w:t>
            </w:r>
          </w:p>
        </w:tc>
        <w:tc>
          <w:tcPr>
            <w:tcW w:w="1842" w:type="dxa"/>
          </w:tcPr>
          <w:p w14:paraId="63372D4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3F0E6BD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466EA4C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1AC3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9011B8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Праздничное мероприятие, посвящённое всемирному дню защиты детей</w:t>
            </w:r>
          </w:p>
        </w:tc>
        <w:tc>
          <w:tcPr>
            <w:tcW w:w="1276" w:type="dxa"/>
          </w:tcPr>
          <w:p w14:paraId="0D9D4E1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 июня 11:00</w:t>
            </w:r>
          </w:p>
        </w:tc>
        <w:tc>
          <w:tcPr>
            <w:tcW w:w="1842" w:type="dxa"/>
          </w:tcPr>
          <w:p w14:paraId="6CBC8B2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1CAB625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43FBDEB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2C29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30E758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День здорового питания «Здоровье с грядок»</w:t>
            </w:r>
          </w:p>
        </w:tc>
        <w:tc>
          <w:tcPr>
            <w:tcW w:w="1276" w:type="dxa"/>
          </w:tcPr>
          <w:p w14:paraId="41BEE59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3 июня 11:00</w:t>
            </w:r>
          </w:p>
        </w:tc>
        <w:tc>
          <w:tcPr>
            <w:tcW w:w="1842" w:type="dxa"/>
          </w:tcPr>
          <w:p w14:paraId="3349570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436DB1E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17F017F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5512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331BA7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Тематический час, посвящённый всемирному дню окружающей среды «Эта хрупкая планета»</w:t>
            </w:r>
          </w:p>
        </w:tc>
        <w:tc>
          <w:tcPr>
            <w:tcW w:w="1276" w:type="dxa"/>
          </w:tcPr>
          <w:p w14:paraId="2D901AC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4 июня 11:00</w:t>
            </w:r>
          </w:p>
        </w:tc>
        <w:tc>
          <w:tcPr>
            <w:tcW w:w="1842" w:type="dxa"/>
          </w:tcPr>
          <w:p w14:paraId="3C8EC0E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2F91DE7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79DCCCE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17EF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7DA7B4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Литературный час «Пушкинский день в России. День русского языка»</w:t>
            </w:r>
          </w:p>
        </w:tc>
        <w:tc>
          <w:tcPr>
            <w:tcW w:w="1276" w:type="dxa"/>
          </w:tcPr>
          <w:p w14:paraId="33389FF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6 июня </w:t>
            </w:r>
          </w:p>
          <w:p w14:paraId="18B51ED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B6158F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11:00</w:t>
            </w:r>
          </w:p>
          <w:p w14:paraId="307E021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22A7EE2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2493674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38EDBCF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1E1C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10A47E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Всемирный день океанов. Интересные факты.</w:t>
            </w:r>
          </w:p>
        </w:tc>
        <w:tc>
          <w:tcPr>
            <w:tcW w:w="1276" w:type="dxa"/>
          </w:tcPr>
          <w:p w14:paraId="2C50193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7 июня</w:t>
            </w:r>
          </w:p>
        </w:tc>
        <w:tc>
          <w:tcPr>
            <w:tcW w:w="1842" w:type="dxa"/>
          </w:tcPr>
          <w:p w14:paraId="12A2CBE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5E7F767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34D7DC0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5CE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28B8CD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Книжно-иллюстрированная выставка, посвящённая 110-летию автора повестей и рассказов для детей Ю. Сотника</w:t>
            </w:r>
          </w:p>
        </w:tc>
        <w:tc>
          <w:tcPr>
            <w:tcW w:w="1276" w:type="dxa"/>
          </w:tcPr>
          <w:p w14:paraId="49075FE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11 июня</w:t>
            </w:r>
          </w:p>
        </w:tc>
        <w:tc>
          <w:tcPr>
            <w:tcW w:w="1842" w:type="dxa"/>
          </w:tcPr>
          <w:p w14:paraId="7FBAD74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0FA9CF8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6D79EC2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730B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D98C5F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Патриотический час «Мы дети твои, Россия!»</w:t>
            </w:r>
          </w:p>
        </w:tc>
        <w:tc>
          <w:tcPr>
            <w:tcW w:w="1276" w:type="dxa"/>
          </w:tcPr>
          <w:p w14:paraId="469D860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11 июня</w:t>
            </w:r>
          </w:p>
          <w:p w14:paraId="4535D97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11:00</w:t>
            </w:r>
          </w:p>
          <w:p w14:paraId="0C31885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30D3FFFA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651F3CE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0172D9A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C21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7B9D121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Книжно-иллюстрированная выставка, посвящённая 100-летию писателя  В. Быкова</w:t>
            </w:r>
          </w:p>
        </w:tc>
        <w:tc>
          <w:tcPr>
            <w:tcW w:w="1276" w:type="dxa"/>
          </w:tcPr>
          <w:p w14:paraId="771E27C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19 июня</w:t>
            </w:r>
          </w:p>
        </w:tc>
        <w:tc>
          <w:tcPr>
            <w:tcW w:w="1842" w:type="dxa"/>
          </w:tcPr>
          <w:p w14:paraId="3AF13AB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4EF9FB5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60064D5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93B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ED9B85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Книжно-иллюстрированная выставка, посвящённая Всемирному дню футбола.</w:t>
            </w:r>
          </w:p>
        </w:tc>
        <w:tc>
          <w:tcPr>
            <w:tcW w:w="1276" w:type="dxa"/>
          </w:tcPr>
          <w:p w14:paraId="3631D8A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19 июня</w:t>
            </w:r>
          </w:p>
        </w:tc>
        <w:tc>
          <w:tcPr>
            <w:tcW w:w="1842" w:type="dxa"/>
          </w:tcPr>
          <w:p w14:paraId="4523557A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045EAAA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024DC70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40C6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040CA5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Мероприятие, посвящённое Дню памяти и скорби, началу Великой Отечественной войны.</w:t>
            </w:r>
          </w:p>
        </w:tc>
        <w:tc>
          <w:tcPr>
            <w:tcW w:w="1276" w:type="dxa"/>
          </w:tcPr>
          <w:p w14:paraId="00BFE3D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22 июня</w:t>
            </w:r>
          </w:p>
          <w:p w14:paraId="4C181CD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65B584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11:00</w:t>
            </w:r>
          </w:p>
          <w:p w14:paraId="33915F8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14:paraId="3DD63FA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33B94DE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01ED4C1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3991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2151EF1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Книжно-иллюстрированная выставка, посвящённая Международному Олимпийскому дню. </w:t>
            </w:r>
          </w:p>
        </w:tc>
        <w:tc>
          <w:tcPr>
            <w:tcW w:w="1276" w:type="dxa"/>
          </w:tcPr>
          <w:p w14:paraId="7246163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24 июня</w:t>
            </w:r>
          </w:p>
        </w:tc>
        <w:tc>
          <w:tcPr>
            <w:tcW w:w="1842" w:type="dxa"/>
          </w:tcPr>
          <w:p w14:paraId="558CA5DA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582FB4D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038" w:type="dxa"/>
          </w:tcPr>
          <w:p w14:paraId="4DF4288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1310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F30F40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Литературный круглый стол, посвящённый 135-летию поэтессы А. Ахматовой</w:t>
            </w:r>
          </w:p>
        </w:tc>
        <w:tc>
          <w:tcPr>
            <w:tcW w:w="1276" w:type="dxa"/>
          </w:tcPr>
          <w:p w14:paraId="5ED5FE9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24 июня 11:00</w:t>
            </w:r>
          </w:p>
        </w:tc>
        <w:tc>
          <w:tcPr>
            <w:tcW w:w="1842" w:type="dxa"/>
          </w:tcPr>
          <w:p w14:paraId="250F758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631124A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Пожилые люди, молодежь</w:t>
            </w:r>
          </w:p>
        </w:tc>
        <w:tc>
          <w:tcPr>
            <w:tcW w:w="2038" w:type="dxa"/>
          </w:tcPr>
          <w:p w14:paraId="0874BD9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C40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03B0164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 xml:space="preserve">День здоровья в библиотеке, посвящённый Международному дню борьбы против употребления наркотиков и их незаконного оборота. </w:t>
            </w:r>
          </w:p>
        </w:tc>
        <w:tc>
          <w:tcPr>
            <w:tcW w:w="1276" w:type="dxa"/>
          </w:tcPr>
          <w:p w14:paraId="11A96DC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28 июня 11:00</w:t>
            </w:r>
          </w:p>
        </w:tc>
        <w:tc>
          <w:tcPr>
            <w:tcW w:w="1842" w:type="dxa"/>
          </w:tcPr>
          <w:p w14:paraId="032472D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343" w:type="dxa"/>
          </w:tcPr>
          <w:p w14:paraId="17EE313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038" w:type="dxa"/>
          </w:tcPr>
          <w:p w14:paraId="0E6DBE9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</w:tbl>
    <w:p w14:paraId="5E11666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0"/>
          <w:szCs w:val="20"/>
        </w:rPr>
      </w:pPr>
    </w:p>
    <w:p w14:paraId="1476E86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0"/>
          <w:szCs w:val="20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2046E"/>
    <w:rsid w:val="00001F2E"/>
    <w:rsid w:val="000A1F58"/>
    <w:rsid w:val="000C6FEB"/>
    <w:rsid w:val="000D4248"/>
    <w:rsid w:val="00133F8D"/>
    <w:rsid w:val="00147ABC"/>
    <w:rsid w:val="001569C3"/>
    <w:rsid w:val="0018544B"/>
    <w:rsid w:val="00192D86"/>
    <w:rsid w:val="001B0841"/>
    <w:rsid w:val="001E275A"/>
    <w:rsid w:val="00221C05"/>
    <w:rsid w:val="002535E2"/>
    <w:rsid w:val="002773A7"/>
    <w:rsid w:val="002C48DE"/>
    <w:rsid w:val="002F5ED8"/>
    <w:rsid w:val="00311226"/>
    <w:rsid w:val="0031742B"/>
    <w:rsid w:val="0032046E"/>
    <w:rsid w:val="0032234E"/>
    <w:rsid w:val="00332DE4"/>
    <w:rsid w:val="003508ED"/>
    <w:rsid w:val="00395E42"/>
    <w:rsid w:val="003D0733"/>
    <w:rsid w:val="003D0B0B"/>
    <w:rsid w:val="003E2A31"/>
    <w:rsid w:val="003F7B6A"/>
    <w:rsid w:val="004300C9"/>
    <w:rsid w:val="004766CF"/>
    <w:rsid w:val="00491FE4"/>
    <w:rsid w:val="004C6C03"/>
    <w:rsid w:val="004E225B"/>
    <w:rsid w:val="004E4F6F"/>
    <w:rsid w:val="004F1255"/>
    <w:rsid w:val="00521B76"/>
    <w:rsid w:val="00564AAD"/>
    <w:rsid w:val="0058278D"/>
    <w:rsid w:val="005F5628"/>
    <w:rsid w:val="00631B68"/>
    <w:rsid w:val="00642285"/>
    <w:rsid w:val="00652798"/>
    <w:rsid w:val="006F6177"/>
    <w:rsid w:val="0071504F"/>
    <w:rsid w:val="00721416"/>
    <w:rsid w:val="00741133"/>
    <w:rsid w:val="00767E9D"/>
    <w:rsid w:val="00775DE4"/>
    <w:rsid w:val="0077638A"/>
    <w:rsid w:val="007829F7"/>
    <w:rsid w:val="00796B27"/>
    <w:rsid w:val="007D3073"/>
    <w:rsid w:val="007F5692"/>
    <w:rsid w:val="00822D99"/>
    <w:rsid w:val="00857DA0"/>
    <w:rsid w:val="0088391D"/>
    <w:rsid w:val="0089630C"/>
    <w:rsid w:val="008F4932"/>
    <w:rsid w:val="00901B78"/>
    <w:rsid w:val="009134DE"/>
    <w:rsid w:val="009705C7"/>
    <w:rsid w:val="00A22922"/>
    <w:rsid w:val="00A25088"/>
    <w:rsid w:val="00A52ECD"/>
    <w:rsid w:val="00A63720"/>
    <w:rsid w:val="00A700CA"/>
    <w:rsid w:val="00B72AE2"/>
    <w:rsid w:val="00B958D2"/>
    <w:rsid w:val="00BA177D"/>
    <w:rsid w:val="00BB0962"/>
    <w:rsid w:val="00C17FFD"/>
    <w:rsid w:val="00C87320"/>
    <w:rsid w:val="00CA2C33"/>
    <w:rsid w:val="00CC1670"/>
    <w:rsid w:val="00CD444B"/>
    <w:rsid w:val="00D27D6F"/>
    <w:rsid w:val="00D91DF6"/>
    <w:rsid w:val="00D936BE"/>
    <w:rsid w:val="00DA3667"/>
    <w:rsid w:val="00DE1BBA"/>
    <w:rsid w:val="00DF04E9"/>
    <w:rsid w:val="00E14AE4"/>
    <w:rsid w:val="00E70FD1"/>
    <w:rsid w:val="00E902D1"/>
    <w:rsid w:val="00E958D8"/>
    <w:rsid w:val="00EB73C1"/>
    <w:rsid w:val="00EC76BE"/>
    <w:rsid w:val="00F10313"/>
    <w:rsid w:val="00F435D0"/>
    <w:rsid w:val="00F879E4"/>
    <w:rsid w:val="00FB08A8"/>
    <w:rsid w:val="00FD303C"/>
    <w:rsid w:val="00FD6EAF"/>
    <w:rsid w:val="6823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6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4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link w:val="14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Сетка таблицы2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Без интервала Знак"/>
    <w:link w:val="11"/>
    <w:qFormat/>
    <w:uiPriority w:val="1"/>
  </w:style>
  <w:style w:type="table" w:customStyle="1" w:styleId="15">
    <w:name w:val="Сетка таблицы3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2 Знак"/>
    <w:basedOn w:val="3"/>
    <w:link w:val="2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table" w:customStyle="1" w:styleId="17">
    <w:name w:val="Сетка таблицы4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2"/>
    <w:basedOn w:val="3"/>
    <w:qFormat/>
    <w:uiPriority w:val="0"/>
  </w:style>
  <w:style w:type="table" w:customStyle="1" w:styleId="19">
    <w:name w:val="Сетка таблицы5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6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7"/>
    <w:basedOn w:val="4"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8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966</Words>
  <Characters>5511</Characters>
  <Lines>45</Lines>
  <Paragraphs>12</Paragraphs>
  <TotalTime>71</TotalTime>
  <ScaleCrop>false</ScaleCrop>
  <LinksUpToDate>false</LinksUpToDate>
  <CharactersWithSpaces>6465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cp:lastPrinted>2022-11-27T18:39:00Z</cp:lastPrinted>
  <dcterms:modified xsi:type="dcterms:W3CDTF">2025-05-27T12:22:06Z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4B9788B731D3473CB11E7F9BA75D723E_12</vt:lpwstr>
  </property>
</Properties>
</file>